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7E1A" w:rsidRPr="00047E1A" w:rsidRDefault="005928BB" w:rsidP="00047E1A">
      <w:pPr>
        <w:pBdr>
          <w:top w:val="single" w:sz="4" w:space="1" w:color="auto"/>
          <w:bottom w:val="single" w:sz="4" w:space="1" w:color="auto"/>
        </w:pBdr>
        <w:shd w:val="clear" w:color="auto" w:fill="D0CECE" w:themeFill="background2" w:themeFillShade="E6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TABLA </w:t>
      </w:r>
      <w:r w:rsidR="00047E1A" w:rsidRPr="00047E1A">
        <w:rPr>
          <w:b/>
          <w:i/>
          <w:sz w:val="28"/>
        </w:rPr>
        <w:t>CÓDIGOS DE ERROR</w:t>
      </w:r>
    </w:p>
    <w:p w:rsidR="00C14009" w:rsidRDefault="00047E1A">
      <w:bookmarkStart w:id="0" w:name="_GoBack"/>
      <w:r w:rsidRPr="00047E1A">
        <w:rPr>
          <w:noProof/>
          <w:lang w:eastAsia="es-MX"/>
        </w:rPr>
        <w:drawing>
          <wp:inline distT="0" distB="0" distL="0" distR="0">
            <wp:extent cx="5612130" cy="5186662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5186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047E1A" w:rsidRDefault="00047E1A"/>
    <w:sectPr w:rsidR="00047E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7E1A"/>
    <w:rsid w:val="00047E1A"/>
    <w:rsid w:val="005928BB"/>
    <w:rsid w:val="00C14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279C8C"/>
  <w15:chartTrackingRefBased/>
  <w15:docId w15:val="{89DFC62B-9595-4867-BF7F-98055D809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</Words>
  <Characters>22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Jesus Macias</dc:creator>
  <cp:keywords/>
  <dc:description/>
  <cp:lastModifiedBy>Jesus Macias</cp:lastModifiedBy>
  <cp:revision>2</cp:revision>
  <dcterms:created xsi:type="dcterms:W3CDTF">2017-03-28T20:45:00Z</dcterms:created>
  <dcterms:modified xsi:type="dcterms:W3CDTF">2017-03-28T20:47:00Z</dcterms:modified>
</cp:coreProperties>
</file>